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5DC4C" w14:textId="55884784" w:rsidR="00A111EA" w:rsidRDefault="00A111EA" w:rsidP="0056740F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EE4E09">
        <w:rPr>
          <w:rFonts w:ascii="Arial" w:hAnsi="Arial" w:cs="Arial"/>
          <w:b/>
          <w:sz w:val="24"/>
          <w:szCs w:val="24"/>
        </w:rPr>
        <w:t>My GCSE revision timetable</w:t>
      </w:r>
      <w:r w:rsidRPr="00EE4E09">
        <w:rPr>
          <w:rFonts w:ascii="Arial" w:hAnsi="Arial" w:cs="Arial"/>
          <w:b/>
          <w:sz w:val="24"/>
          <w:szCs w:val="24"/>
        </w:rPr>
        <w:tab/>
      </w:r>
      <w:r w:rsidRPr="00EE4E09">
        <w:rPr>
          <w:rFonts w:ascii="Arial" w:hAnsi="Arial" w:cs="Arial"/>
          <w:b/>
          <w:sz w:val="24"/>
          <w:szCs w:val="24"/>
        </w:rPr>
        <w:tab/>
        <w:t>Week beginning</w:t>
      </w:r>
      <w:r w:rsidRPr="00EE4E09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232E050" wp14:editId="54D44596">
            <wp:simplePos x="0" y="0"/>
            <wp:positionH relativeFrom="margin">
              <wp:align>right</wp:align>
            </wp:positionH>
            <wp:positionV relativeFrom="paragraph">
              <wp:posOffset>-142875</wp:posOffset>
            </wp:positionV>
            <wp:extent cx="419100" cy="523875"/>
            <wp:effectExtent l="0" t="0" r="0" b="9525"/>
            <wp:wrapNone/>
            <wp:docPr id="2" name="Picture 2" descr="cid:image001.png@01D0C3C9.00F76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id:image001.png@01D0C3C9.00F7634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48E7">
        <w:rPr>
          <w:rFonts w:ascii="Arial" w:hAnsi="Arial" w:cs="Arial"/>
          <w:b/>
          <w:sz w:val="24"/>
          <w:szCs w:val="24"/>
        </w:rPr>
        <w:t>………………………………</w:t>
      </w:r>
      <w:r w:rsidR="001E1FC2">
        <w:rPr>
          <w:rFonts w:ascii="Arial" w:hAnsi="Arial" w:cs="Arial"/>
          <w:b/>
          <w:sz w:val="24"/>
          <w:szCs w:val="24"/>
        </w:rPr>
        <w:t>….</w:t>
      </w:r>
    </w:p>
    <w:p w14:paraId="723125D9" w14:textId="77777777" w:rsidR="00A111EA" w:rsidRDefault="00A111EA" w:rsidP="0056740F">
      <w:pPr>
        <w:spacing w:after="0"/>
        <w:rPr>
          <w:rFonts w:ascii="Arial" w:hAnsi="Arial" w:cs="Arial"/>
          <w:sz w:val="28"/>
          <w:szCs w:val="28"/>
          <w:u w:val="single"/>
        </w:rPr>
      </w:pPr>
    </w:p>
    <w:p w14:paraId="6285F8A8" w14:textId="77777777" w:rsidR="0056740F" w:rsidRDefault="0056740F" w:rsidP="0056740F">
      <w:pPr>
        <w:spacing w:after="0"/>
        <w:rPr>
          <w:rFonts w:ascii="Arial" w:hAnsi="Arial" w:cs="Arial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564"/>
        <w:gridCol w:w="1564"/>
        <w:gridCol w:w="1722"/>
        <w:gridCol w:w="1594"/>
        <w:gridCol w:w="1496"/>
        <w:gridCol w:w="483"/>
        <w:gridCol w:w="1218"/>
        <w:gridCol w:w="1985"/>
        <w:gridCol w:w="1985"/>
      </w:tblGrid>
      <w:tr w:rsidR="00F07D8B" w:rsidRPr="00F07D8B" w14:paraId="58D89DCF" w14:textId="77777777" w:rsidTr="00F07D8B">
        <w:tc>
          <w:tcPr>
            <w:tcW w:w="1440" w:type="dxa"/>
          </w:tcPr>
          <w:p w14:paraId="48A12491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564" w:type="dxa"/>
          </w:tcPr>
          <w:p w14:paraId="690498DA" w14:textId="77777777" w:rsidR="00F07D8B" w:rsidRPr="00EA5C7C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A5C7C">
              <w:rPr>
                <w:rFonts w:cstheme="minorHAnsi"/>
                <w:b/>
                <w:sz w:val="28"/>
                <w:szCs w:val="28"/>
              </w:rPr>
              <w:t>Mon</w:t>
            </w:r>
          </w:p>
        </w:tc>
        <w:tc>
          <w:tcPr>
            <w:tcW w:w="1564" w:type="dxa"/>
          </w:tcPr>
          <w:p w14:paraId="7068DCA7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Tues</w:t>
            </w:r>
          </w:p>
        </w:tc>
        <w:tc>
          <w:tcPr>
            <w:tcW w:w="1722" w:type="dxa"/>
          </w:tcPr>
          <w:p w14:paraId="01E5DD5F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Wed</w:t>
            </w:r>
          </w:p>
        </w:tc>
        <w:tc>
          <w:tcPr>
            <w:tcW w:w="1594" w:type="dxa"/>
          </w:tcPr>
          <w:p w14:paraId="6A6A2BCC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Thu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14:paraId="061F2A59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Fri</w:t>
            </w:r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A85EC3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7A485526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3F78BD0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Sat</w:t>
            </w:r>
          </w:p>
        </w:tc>
        <w:tc>
          <w:tcPr>
            <w:tcW w:w="1985" w:type="dxa"/>
          </w:tcPr>
          <w:p w14:paraId="0ABB91E4" w14:textId="77777777" w:rsidR="00F07D8B" w:rsidRPr="00F07D8B" w:rsidRDefault="00F07D8B" w:rsidP="00F07D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Sun</w:t>
            </w:r>
          </w:p>
        </w:tc>
      </w:tr>
      <w:tr w:rsidR="00F07D8B" w:rsidRPr="00F07D8B" w14:paraId="49A0308D" w14:textId="77777777" w:rsidTr="00F07D8B">
        <w:tc>
          <w:tcPr>
            <w:tcW w:w="1440" w:type="dxa"/>
            <w:vMerge w:val="restart"/>
          </w:tcPr>
          <w:p w14:paraId="092B0111" w14:textId="77777777" w:rsidR="000F011C" w:rsidRDefault="000F011C" w:rsidP="001E04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51D4AE1C" w14:textId="77777777" w:rsidR="00F07D8B" w:rsidRPr="00F07D8B" w:rsidRDefault="00F07D8B" w:rsidP="001E042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3 – 4pm</w:t>
            </w:r>
          </w:p>
          <w:p w14:paraId="67284634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0F1A3786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7BD0C21A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12B36904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07D084D1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6583E88A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7CF331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248A5859" w14:textId="77777777" w:rsid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9 – 10</w:t>
            </w:r>
          </w:p>
          <w:p w14:paraId="6A6C14FD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F6E12C3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4CD2AF69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2B6AD5FB" w14:textId="77777777" w:rsidTr="00F07D8B">
        <w:tc>
          <w:tcPr>
            <w:tcW w:w="1440" w:type="dxa"/>
            <w:vMerge/>
          </w:tcPr>
          <w:p w14:paraId="21737029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64A28DB0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4B228D00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078820B4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0C5B5BDB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27DF9875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E88750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3E9BD47D" w14:textId="77777777" w:rsid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10 – 11</w:t>
            </w:r>
          </w:p>
          <w:p w14:paraId="7B33A3BC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071D6BD2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0EBE08F8" w14:textId="77777777" w:rsidR="00F07D8B" w:rsidRPr="00F07D8B" w:rsidRDefault="00F07D8B" w:rsidP="001E042B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3DFC917E" w14:textId="77777777" w:rsidTr="00F07D8B">
        <w:tc>
          <w:tcPr>
            <w:tcW w:w="1440" w:type="dxa"/>
            <w:vMerge w:val="restart"/>
          </w:tcPr>
          <w:p w14:paraId="3C9FC764" w14:textId="77777777" w:rsidR="000F011C" w:rsidRDefault="000F011C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58B10C90" w14:textId="77777777" w:rsidR="00F07D8B" w:rsidRPr="00F07D8B" w:rsidRDefault="00F07D8B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4 – 5pm</w:t>
            </w:r>
          </w:p>
          <w:p w14:paraId="1B3BC3DC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5ED596B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430351A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7161555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3E135E8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081ECB0C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6048F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28DB77F5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 xml:space="preserve">11 </w:t>
            </w:r>
            <w:r>
              <w:rPr>
                <w:rFonts w:cstheme="minorHAnsi"/>
                <w:b/>
                <w:sz w:val="28"/>
                <w:szCs w:val="28"/>
              </w:rPr>
              <w:t>–</w:t>
            </w:r>
            <w:r w:rsidRPr="00F07D8B">
              <w:rPr>
                <w:rFonts w:cstheme="minorHAnsi"/>
                <w:b/>
                <w:sz w:val="28"/>
                <w:szCs w:val="28"/>
              </w:rPr>
              <w:t xml:space="preserve"> 12</w:t>
            </w:r>
          </w:p>
          <w:p w14:paraId="0695B82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38C5F12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1CC1483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7F43900E" w14:textId="77777777" w:rsidTr="00F07D8B">
        <w:tc>
          <w:tcPr>
            <w:tcW w:w="1440" w:type="dxa"/>
            <w:vMerge/>
          </w:tcPr>
          <w:p w14:paraId="1D66600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7B7D8F93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1AFA07B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0506E781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74EBE22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1850DFE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AA1E4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265915BD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 xml:space="preserve">12 </w:t>
            </w:r>
            <w:r>
              <w:rPr>
                <w:rFonts w:cstheme="minorHAnsi"/>
                <w:b/>
                <w:sz w:val="28"/>
                <w:szCs w:val="28"/>
              </w:rPr>
              <w:t>–</w:t>
            </w:r>
            <w:r w:rsidRPr="00F07D8B">
              <w:rPr>
                <w:rFonts w:cstheme="minorHAnsi"/>
                <w:b/>
                <w:sz w:val="28"/>
                <w:szCs w:val="28"/>
              </w:rPr>
              <w:t xml:space="preserve"> 1</w:t>
            </w:r>
          </w:p>
          <w:p w14:paraId="42A3BC1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1E74972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79D86FB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72A6EE4E" w14:textId="77777777" w:rsidTr="00F07D8B">
        <w:tc>
          <w:tcPr>
            <w:tcW w:w="1440" w:type="dxa"/>
            <w:vMerge w:val="restart"/>
          </w:tcPr>
          <w:p w14:paraId="5DFA6697" w14:textId="77777777" w:rsidR="000F011C" w:rsidRDefault="000F011C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6A3E9248" w14:textId="77777777" w:rsidR="00F07D8B" w:rsidRPr="00F07D8B" w:rsidRDefault="00F07D8B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5 – 6pm</w:t>
            </w:r>
          </w:p>
          <w:p w14:paraId="7D7ED5C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05DC3CA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6D0F111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7610151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620717B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452565A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BA7F6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7BB67F49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1 – 2</w:t>
            </w:r>
          </w:p>
          <w:p w14:paraId="233E10C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1F1756E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5D6E7C6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1DB407B9" w14:textId="77777777" w:rsidTr="00F07D8B">
        <w:tc>
          <w:tcPr>
            <w:tcW w:w="1440" w:type="dxa"/>
            <w:vMerge/>
          </w:tcPr>
          <w:p w14:paraId="09110859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6D79E1EC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77DCFF49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743A8AB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04E9017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79EA5B31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B957A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17641DB3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2 – 3</w:t>
            </w:r>
          </w:p>
          <w:p w14:paraId="76D41DD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288A0D6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0E8EF75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51525958" w14:textId="77777777" w:rsidTr="00F07D8B">
        <w:tc>
          <w:tcPr>
            <w:tcW w:w="1440" w:type="dxa"/>
            <w:vMerge w:val="restart"/>
          </w:tcPr>
          <w:p w14:paraId="1E98F763" w14:textId="77777777" w:rsidR="000F011C" w:rsidRDefault="000F011C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6D5746C3" w14:textId="77777777" w:rsidR="00F07D8B" w:rsidRPr="00F07D8B" w:rsidRDefault="00F07D8B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6 – 7pm</w:t>
            </w:r>
          </w:p>
          <w:p w14:paraId="484290B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3CB6894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41BD6FF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1B7D2449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2AE5B7EC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49CDA37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03DD32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3C49BB61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3 – 4</w:t>
            </w:r>
          </w:p>
          <w:p w14:paraId="73A64796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D152D0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406DDA09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05DB12CB" w14:textId="77777777" w:rsidTr="00F07D8B">
        <w:tc>
          <w:tcPr>
            <w:tcW w:w="1440" w:type="dxa"/>
            <w:vMerge/>
          </w:tcPr>
          <w:p w14:paraId="5F3A692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5EE0AB06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6C0DE54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6C23099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173517C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6ADD8F8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D8C36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26CE1739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4 – 5</w:t>
            </w:r>
          </w:p>
          <w:p w14:paraId="4B5DAB6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384F251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7E51093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031B3FA0" w14:textId="77777777" w:rsidTr="00F07D8B">
        <w:tc>
          <w:tcPr>
            <w:tcW w:w="1440" w:type="dxa"/>
            <w:vMerge w:val="restart"/>
          </w:tcPr>
          <w:p w14:paraId="406CB5CF" w14:textId="77777777" w:rsidR="000F011C" w:rsidRDefault="000F011C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2587ABA7" w14:textId="77777777" w:rsidR="00F07D8B" w:rsidRPr="00F07D8B" w:rsidRDefault="00F07D8B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7 – 8pm</w:t>
            </w:r>
          </w:p>
          <w:p w14:paraId="60D0FD42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4C90B3C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664DBB39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4F14630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5C28F8C2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2ADC212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F1174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1117FD61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5 – 6</w:t>
            </w:r>
          </w:p>
          <w:p w14:paraId="6060373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63450E3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00100EF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70A2F89A" w14:textId="77777777" w:rsidTr="00F07D8B">
        <w:tc>
          <w:tcPr>
            <w:tcW w:w="1440" w:type="dxa"/>
            <w:vMerge/>
          </w:tcPr>
          <w:p w14:paraId="47649672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78EC792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22F1EBAC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35EAF90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12606FB1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18A98D3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BBF3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61027B76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 xml:space="preserve">6 </w:t>
            </w:r>
            <w:r>
              <w:rPr>
                <w:rFonts w:cstheme="minorHAnsi"/>
                <w:b/>
                <w:sz w:val="28"/>
                <w:szCs w:val="28"/>
              </w:rPr>
              <w:t>–</w:t>
            </w:r>
            <w:r w:rsidRPr="00F07D8B">
              <w:rPr>
                <w:rFonts w:cstheme="minorHAnsi"/>
                <w:b/>
                <w:sz w:val="28"/>
                <w:szCs w:val="28"/>
              </w:rPr>
              <w:t xml:space="preserve"> 7</w:t>
            </w:r>
          </w:p>
          <w:p w14:paraId="374754B4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46895A6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1E5CFEA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1EB21A02" w14:textId="77777777" w:rsidTr="00F07D8B">
        <w:tc>
          <w:tcPr>
            <w:tcW w:w="1440" w:type="dxa"/>
            <w:vMerge w:val="restart"/>
          </w:tcPr>
          <w:p w14:paraId="37283045" w14:textId="77777777" w:rsidR="000F011C" w:rsidRDefault="000F011C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1BD09884" w14:textId="77777777" w:rsidR="00F07D8B" w:rsidRPr="00F07D8B" w:rsidRDefault="00F07D8B" w:rsidP="00A7017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8 – 9pm</w:t>
            </w:r>
          </w:p>
          <w:p w14:paraId="2C77C470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09B7D74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 w:val="restart"/>
          </w:tcPr>
          <w:p w14:paraId="6CCA896B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 w:val="restart"/>
          </w:tcPr>
          <w:p w14:paraId="3106CAC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 w:val="restart"/>
          </w:tcPr>
          <w:p w14:paraId="6C9E0656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14:paraId="05660D7A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1FBB1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57593CEB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>7 – 8</w:t>
            </w:r>
          </w:p>
          <w:p w14:paraId="1582DBD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5839749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2F3BA83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  <w:tr w:rsidR="00F07D8B" w:rsidRPr="00F07D8B" w14:paraId="12079158" w14:textId="77777777" w:rsidTr="00F07D8B">
        <w:trPr>
          <w:trHeight w:val="70"/>
        </w:trPr>
        <w:tc>
          <w:tcPr>
            <w:tcW w:w="1440" w:type="dxa"/>
            <w:vMerge/>
          </w:tcPr>
          <w:p w14:paraId="319C7D25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5B79B3AE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64" w:type="dxa"/>
            <w:vMerge/>
          </w:tcPr>
          <w:p w14:paraId="66EEFFBD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722" w:type="dxa"/>
            <w:vMerge/>
          </w:tcPr>
          <w:p w14:paraId="79D5D43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594" w:type="dxa"/>
            <w:vMerge/>
          </w:tcPr>
          <w:p w14:paraId="1B3B4B07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14:paraId="4CBA078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C0E5BF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5E3AA055" w14:textId="77777777" w:rsid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  <w:r w:rsidRPr="00F07D8B">
              <w:rPr>
                <w:rFonts w:cstheme="minorHAnsi"/>
                <w:b/>
                <w:sz w:val="28"/>
                <w:szCs w:val="28"/>
              </w:rPr>
              <w:t xml:space="preserve">8 </w:t>
            </w:r>
            <w:r>
              <w:rPr>
                <w:rFonts w:cstheme="minorHAnsi"/>
                <w:b/>
                <w:sz w:val="28"/>
                <w:szCs w:val="28"/>
              </w:rPr>
              <w:t>–</w:t>
            </w:r>
            <w:r w:rsidRPr="00F07D8B">
              <w:rPr>
                <w:rFonts w:cstheme="minorHAnsi"/>
                <w:b/>
                <w:sz w:val="28"/>
                <w:szCs w:val="28"/>
              </w:rPr>
              <w:t xml:space="preserve"> 9</w:t>
            </w:r>
          </w:p>
          <w:p w14:paraId="0A25D5D1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8886CD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14:paraId="54C483F8" w14:textId="77777777" w:rsidR="00F07D8B" w:rsidRPr="00F07D8B" w:rsidRDefault="00F07D8B" w:rsidP="00A70178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</w:tc>
      </w:tr>
    </w:tbl>
    <w:p w14:paraId="475FA50D" w14:textId="77777777" w:rsidR="00FD593F" w:rsidRDefault="00FD593F" w:rsidP="00FD593F">
      <w:pPr>
        <w:spacing w:after="0"/>
        <w:rPr>
          <w:rFonts w:ascii="Arial" w:hAnsi="Arial" w:cs="Arial"/>
          <w:sz w:val="28"/>
          <w:szCs w:val="28"/>
          <w:u w:val="single"/>
        </w:rPr>
      </w:pPr>
    </w:p>
    <w:p w14:paraId="3B4BB386" w14:textId="77777777" w:rsidR="00FD593F" w:rsidRPr="0056740F" w:rsidRDefault="00FD593F" w:rsidP="00FD593F">
      <w:pPr>
        <w:spacing w:after="0"/>
        <w:rPr>
          <w:rFonts w:ascii="Arial" w:hAnsi="Arial" w:cs="Arial"/>
          <w:sz w:val="28"/>
          <w:szCs w:val="28"/>
        </w:rPr>
      </w:pPr>
    </w:p>
    <w:sectPr w:rsidR="00FD593F" w:rsidRPr="0056740F" w:rsidSect="005674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40F"/>
    <w:rsid w:val="00011C66"/>
    <w:rsid w:val="00027D0A"/>
    <w:rsid w:val="000364B4"/>
    <w:rsid w:val="000F011C"/>
    <w:rsid w:val="001148E7"/>
    <w:rsid w:val="00194DD8"/>
    <w:rsid w:val="001E042B"/>
    <w:rsid w:val="001E1FC2"/>
    <w:rsid w:val="00205DCD"/>
    <w:rsid w:val="0035292E"/>
    <w:rsid w:val="00357435"/>
    <w:rsid w:val="00384D5C"/>
    <w:rsid w:val="00397176"/>
    <w:rsid w:val="004F2D7A"/>
    <w:rsid w:val="0052213E"/>
    <w:rsid w:val="00526362"/>
    <w:rsid w:val="00556D81"/>
    <w:rsid w:val="0056740F"/>
    <w:rsid w:val="00654F54"/>
    <w:rsid w:val="00740B81"/>
    <w:rsid w:val="008A052E"/>
    <w:rsid w:val="008C0C7C"/>
    <w:rsid w:val="00935813"/>
    <w:rsid w:val="00A111EA"/>
    <w:rsid w:val="00B268D5"/>
    <w:rsid w:val="00B71834"/>
    <w:rsid w:val="00BD642C"/>
    <w:rsid w:val="00DD6255"/>
    <w:rsid w:val="00E46A8A"/>
    <w:rsid w:val="00EA5C7C"/>
    <w:rsid w:val="00EE629C"/>
    <w:rsid w:val="00F07D8B"/>
    <w:rsid w:val="00FD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E45D2"/>
  <w15:docId w15:val="{67D25441-FDFE-4CBC-B20F-E2FFB9EB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mfenton3</dc:creator>
  <cp:lastModifiedBy>Mark Fenton</cp:lastModifiedBy>
  <cp:revision>16</cp:revision>
  <cp:lastPrinted>2022-02-07T17:12:00Z</cp:lastPrinted>
  <dcterms:created xsi:type="dcterms:W3CDTF">2019-03-20T10:19:00Z</dcterms:created>
  <dcterms:modified xsi:type="dcterms:W3CDTF">2023-03-07T09:32:00Z</dcterms:modified>
</cp:coreProperties>
</file>